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91C7" w14:textId="296AA26B" w:rsidR="002218E4" w:rsidRDefault="00250D4E" w:rsidP="00250D4E">
      <w:pPr>
        <w:pStyle w:val="Heading1"/>
      </w:pPr>
      <w:r>
        <w:t>Innmelding til Valdresstrykene</w:t>
      </w:r>
    </w:p>
    <w:p w14:paraId="62F60166" w14:textId="77777777" w:rsidR="007175C5" w:rsidRDefault="007175C5" w:rsidP="00250D4E"/>
    <w:p w14:paraId="14D2A224" w14:textId="170E4A20" w:rsidR="00250D4E" w:rsidRDefault="00250D4E" w:rsidP="00250D4E">
      <w:r>
        <w:t xml:space="preserve">Jeg ønsker å delta i Valdresstrykerne og melder meg med dette inn i Valdresstrykerne. </w:t>
      </w:r>
    </w:p>
    <w:p w14:paraId="5939DCFB" w14:textId="25D6E957" w:rsidR="00250D4E" w:rsidRDefault="00250D4E" w:rsidP="00250D4E">
      <w:r>
        <w:t>Valdresstrykerne består av et aspirantorkesteret og Valdresstrykerne, dirigenter vil veilede hvilket orkester du kan delta i</w:t>
      </w:r>
      <w:r w:rsidR="00BD429E">
        <w:t>.</w:t>
      </w:r>
    </w:p>
    <w:p w14:paraId="4B6CBA54" w14:textId="0EAC1C49" w:rsidR="00250D4E" w:rsidRDefault="00847E1B" w:rsidP="00250D4E">
      <w:r>
        <w:t>Personalia for innmelding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250D4E" w14:paraId="7B6F4C2F" w14:textId="77777777" w:rsidTr="0056204E">
        <w:tc>
          <w:tcPr>
            <w:tcW w:w="3085" w:type="dxa"/>
          </w:tcPr>
          <w:p w14:paraId="3C69A78B" w14:textId="45625DEE" w:rsidR="00250D4E" w:rsidRDefault="00250D4E" w:rsidP="00250D4E">
            <w:r>
              <w:t>Navn</w:t>
            </w:r>
          </w:p>
        </w:tc>
        <w:tc>
          <w:tcPr>
            <w:tcW w:w="6203" w:type="dxa"/>
          </w:tcPr>
          <w:p w14:paraId="3C4D457B" w14:textId="77777777" w:rsidR="00250D4E" w:rsidRDefault="00250D4E" w:rsidP="00250D4E"/>
        </w:tc>
      </w:tr>
      <w:tr w:rsidR="00250D4E" w14:paraId="03ACE734" w14:textId="77777777" w:rsidTr="0056204E">
        <w:tc>
          <w:tcPr>
            <w:tcW w:w="3085" w:type="dxa"/>
          </w:tcPr>
          <w:p w14:paraId="77CA925E" w14:textId="69BA443B" w:rsidR="00250D4E" w:rsidRDefault="00250D4E" w:rsidP="00250D4E">
            <w:r>
              <w:t>E-post</w:t>
            </w:r>
          </w:p>
        </w:tc>
        <w:tc>
          <w:tcPr>
            <w:tcW w:w="6203" w:type="dxa"/>
          </w:tcPr>
          <w:p w14:paraId="315E248C" w14:textId="77777777" w:rsidR="00250D4E" w:rsidRDefault="00250D4E" w:rsidP="00250D4E"/>
        </w:tc>
      </w:tr>
      <w:tr w:rsidR="00250D4E" w14:paraId="6BEC5B0A" w14:textId="77777777" w:rsidTr="0056204E">
        <w:tc>
          <w:tcPr>
            <w:tcW w:w="3085" w:type="dxa"/>
          </w:tcPr>
          <w:p w14:paraId="1B2E6F4A" w14:textId="4CA199FD" w:rsidR="00250D4E" w:rsidRDefault="00250D4E" w:rsidP="00250D4E">
            <w:r>
              <w:t>Fødselsdato</w:t>
            </w:r>
            <w:r>
              <w:br/>
              <w:t>(minimum år for innmelding av alder til UNOF)</w:t>
            </w:r>
          </w:p>
        </w:tc>
        <w:tc>
          <w:tcPr>
            <w:tcW w:w="6203" w:type="dxa"/>
          </w:tcPr>
          <w:p w14:paraId="5F70229A" w14:textId="77777777" w:rsidR="00250D4E" w:rsidRDefault="00250D4E" w:rsidP="00250D4E"/>
        </w:tc>
      </w:tr>
      <w:tr w:rsidR="00250D4E" w14:paraId="702A0E81" w14:textId="77777777" w:rsidTr="0056204E">
        <w:tc>
          <w:tcPr>
            <w:tcW w:w="3085" w:type="dxa"/>
          </w:tcPr>
          <w:p w14:paraId="656D7A74" w14:textId="72B17298" w:rsidR="00250D4E" w:rsidRDefault="00250D4E" w:rsidP="00250D4E">
            <w:r>
              <w:t xml:space="preserve">Instrument </w:t>
            </w:r>
          </w:p>
        </w:tc>
        <w:tc>
          <w:tcPr>
            <w:tcW w:w="6203" w:type="dxa"/>
          </w:tcPr>
          <w:p w14:paraId="33FF9CAB" w14:textId="77777777" w:rsidR="00250D4E" w:rsidRDefault="00250D4E" w:rsidP="00250D4E"/>
        </w:tc>
      </w:tr>
      <w:tr w:rsidR="00250D4E" w14:paraId="3E1EF9CF" w14:textId="77777777" w:rsidTr="0056204E">
        <w:tc>
          <w:tcPr>
            <w:tcW w:w="3085" w:type="dxa"/>
          </w:tcPr>
          <w:p w14:paraId="187B6885" w14:textId="499F6DFE" w:rsidR="00250D4E" w:rsidRDefault="00250D4E" w:rsidP="00250D4E">
            <w:r>
              <w:t>Spilt i antall år</w:t>
            </w:r>
          </w:p>
        </w:tc>
        <w:tc>
          <w:tcPr>
            <w:tcW w:w="6203" w:type="dxa"/>
          </w:tcPr>
          <w:p w14:paraId="51658152" w14:textId="77777777" w:rsidR="00250D4E" w:rsidRDefault="00250D4E" w:rsidP="00250D4E"/>
        </w:tc>
      </w:tr>
      <w:tr w:rsidR="00250D4E" w14:paraId="6F41D742" w14:textId="77777777" w:rsidTr="0056204E">
        <w:tc>
          <w:tcPr>
            <w:tcW w:w="3085" w:type="dxa"/>
          </w:tcPr>
          <w:p w14:paraId="2F660F3C" w14:textId="3AC00F04" w:rsidR="00250D4E" w:rsidRDefault="00250D4E" w:rsidP="00250D4E">
            <w:r>
              <w:t>Ønsker å leie instrument</w:t>
            </w:r>
          </w:p>
        </w:tc>
        <w:tc>
          <w:tcPr>
            <w:tcW w:w="6203" w:type="dxa"/>
          </w:tcPr>
          <w:p w14:paraId="79633DAC" w14:textId="77777777" w:rsidR="00250D4E" w:rsidRDefault="00250D4E" w:rsidP="00250D4E"/>
        </w:tc>
      </w:tr>
    </w:tbl>
    <w:p w14:paraId="12A07EFF" w14:textId="77777777" w:rsidR="007175C5" w:rsidRDefault="007175C5" w:rsidP="00250D4E"/>
    <w:p w14:paraId="67DDD9DF" w14:textId="44FC20D2" w:rsidR="00250D4E" w:rsidRDefault="00250D4E" w:rsidP="00250D4E">
      <w:r>
        <w:t>For umyndige personer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250D4E" w14:paraId="35D9B706" w14:textId="77777777" w:rsidTr="0056204E">
        <w:tc>
          <w:tcPr>
            <w:tcW w:w="3085" w:type="dxa"/>
          </w:tcPr>
          <w:p w14:paraId="085309D7" w14:textId="3A1542DF" w:rsidR="00250D4E" w:rsidRDefault="00250D4E" w:rsidP="00250D4E">
            <w:r>
              <w:t>Foresattes navn</w:t>
            </w:r>
          </w:p>
        </w:tc>
        <w:tc>
          <w:tcPr>
            <w:tcW w:w="6203" w:type="dxa"/>
          </w:tcPr>
          <w:p w14:paraId="74AD4269" w14:textId="77777777" w:rsidR="00250D4E" w:rsidRDefault="00250D4E" w:rsidP="00250D4E"/>
        </w:tc>
      </w:tr>
      <w:tr w:rsidR="00250D4E" w14:paraId="0EED2551" w14:textId="77777777" w:rsidTr="0056204E">
        <w:tc>
          <w:tcPr>
            <w:tcW w:w="3085" w:type="dxa"/>
          </w:tcPr>
          <w:p w14:paraId="7C4F24D6" w14:textId="77777777" w:rsidR="00250D4E" w:rsidRDefault="00250D4E" w:rsidP="00250D4E">
            <w:r>
              <w:t>E-post</w:t>
            </w:r>
          </w:p>
        </w:tc>
        <w:tc>
          <w:tcPr>
            <w:tcW w:w="6203" w:type="dxa"/>
          </w:tcPr>
          <w:p w14:paraId="034526C6" w14:textId="77777777" w:rsidR="00250D4E" w:rsidRDefault="00250D4E" w:rsidP="00250D4E"/>
        </w:tc>
      </w:tr>
    </w:tbl>
    <w:p w14:paraId="2076966B" w14:textId="6E4E9509" w:rsidR="00250D4E" w:rsidRDefault="00250D4E" w:rsidP="00250D4E"/>
    <w:p w14:paraId="6CF7FB6E" w14:textId="5B207D29" w:rsidR="006172C7" w:rsidRDefault="007175C5" w:rsidP="00250D4E">
      <w:r>
        <w:t xml:space="preserve">I henhold til vedtektene er kontingent </w:t>
      </w:r>
      <w:r w:rsidR="006172C7">
        <w:t>pr semester</w:t>
      </w:r>
      <w:r>
        <w:t xml:space="preserve"> for Valdresstrykerne</w:t>
      </w:r>
      <w:r w:rsidR="006172C7">
        <w:t xml:space="preserve"> 300,- </w:t>
      </w:r>
      <w:r>
        <w:t xml:space="preserve">og aspirantorkesteret </w:t>
      </w:r>
      <w:r w:rsidR="006172C7">
        <w:t>150,-</w:t>
      </w:r>
      <w:r>
        <w:t xml:space="preserve">. Det gis </w:t>
      </w:r>
      <w:r w:rsidR="006172C7">
        <w:t xml:space="preserve">50,- i </w:t>
      </w:r>
      <w:proofErr w:type="spellStart"/>
      <w:r w:rsidR="006172C7">
        <w:t>søkenmoderasjon</w:t>
      </w:r>
      <w:proofErr w:type="spellEnd"/>
      <w:r w:rsidR="006172C7">
        <w:t xml:space="preserve">. </w:t>
      </w:r>
      <w:r>
        <w:t>Instrumentleie er 250,- pr semester. Kontingent og instrumentleie faktureres</w:t>
      </w:r>
      <w:r w:rsidR="006172C7">
        <w:t xml:space="preserve"> samtidig.</w:t>
      </w:r>
    </w:p>
    <w:p w14:paraId="5CB32FB7" w14:textId="613A5CFD" w:rsidR="00250D4E" w:rsidRDefault="00250D4E" w:rsidP="00250D4E">
      <w:r>
        <w:t>Jeg/vi har lest vedtektene til Valdresstrykerne og melder oss med dette inn i orkesteret.</w:t>
      </w:r>
    </w:p>
    <w:p w14:paraId="1B15D125" w14:textId="77777777" w:rsidR="00847E1B" w:rsidRDefault="00847E1B" w:rsidP="00250D4E"/>
    <w:p w14:paraId="2F053B5B" w14:textId="77777777" w:rsidR="00847E1B" w:rsidRDefault="00847E1B" w:rsidP="00250D4E">
      <w:pPr>
        <w:pBdr>
          <w:bottom w:val="single" w:sz="6" w:space="1" w:color="auto"/>
        </w:pBdr>
      </w:pPr>
    </w:p>
    <w:p w14:paraId="32049883" w14:textId="24A1B7A8" w:rsidR="00847E1B" w:rsidRDefault="00847E1B" w:rsidP="00250D4E">
      <w:r>
        <w:t xml:space="preserve">Signatur  </w:t>
      </w:r>
      <w:r w:rsidR="00756B24">
        <w:t>(av</w:t>
      </w:r>
      <w:r>
        <w:t xml:space="preserve"> foresatte hvis  umyndig</w:t>
      </w:r>
      <w:r w:rsidR="00756B24">
        <w:t>)</w:t>
      </w:r>
      <w:r>
        <w:t>.</w:t>
      </w:r>
    </w:p>
    <w:p w14:paraId="1565E0A4" w14:textId="77777777" w:rsidR="007175C5" w:rsidRDefault="00847E1B" w:rsidP="00250D4E">
      <w:bookmarkStart w:id="0" w:name="_GoBack"/>
      <w:bookmarkEnd w:id="0"/>
      <w:r>
        <w:t>Dersom skjema sendes inn uten</w:t>
      </w:r>
      <w:r w:rsidR="007175C5">
        <w:t xml:space="preserve"> signatur ansees betaling av </w:t>
      </w:r>
      <w:r>
        <w:t xml:space="preserve">kontingent som aksept av </w:t>
      </w:r>
      <w:r w:rsidR="00756B24">
        <w:t>vedtekter</w:t>
      </w:r>
      <w:r>
        <w:t xml:space="preserve"> og innmelding.</w:t>
      </w:r>
      <w:r w:rsidR="007175C5">
        <w:t xml:space="preserve"> </w:t>
      </w:r>
    </w:p>
    <w:p w14:paraId="7BC5CCD8" w14:textId="0067C33B" w:rsidR="00847E1B" w:rsidRPr="00250D4E" w:rsidRDefault="00847E1B" w:rsidP="00250D4E">
      <w:r>
        <w:t xml:space="preserve">Skjemaet sendes til </w:t>
      </w:r>
      <w:hyperlink r:id="rId8" w:history="1">
        <w:r w:rsidR="00937109" w:rsidRPr="000718D2">
          <w:rPr>
            <w:rStyle w:val="Hyperlink"/>
          </w:rPr>
          <w:t>styret@valdresstrykerne.no</w:t>
        </w:r>
      </w:hyperlink>
      <w:r w:rsidR="00937109">
        <w:t>.</w:t>
      </w:r>
    </w:p>
    <w:sectPr w:rsidR="00847E1B" w:rsidRPr="00250D4E" w:rsidSect="00250D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3B1A" w14:textId="77777777" w:rsidR="00250D4E" w:rsidRDefault="00250D4E">
      <w:pPr>
        <w:spacing w:after="0" w:line="240" w:lineRule="auto"/>
      </w:pPr>
      <w:r>
        <w:separator/>
      </w:r>
    </w:p>
  </w:endnote>
  <w:endnote w:type="continuationSeparator" w:id="0">
    <w:p w14:paraId="2AE5D260" w14:textId="77777777" w:rsidR="00250D4E" w:rsidRDefault="0025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4DE1E" w14:textId="77777777" w:rsidR="00250D4E" w:rsidRDefault="00250D4E">
    <w:pPr>
      <w:pStyle w:val="Footer"/>
    </w:pPr>
    <w:r>
      <w:t xml:space="preserve">Valdresstrykerne, Org.nr. </w:t>
    </w:r>
    <w:r w:rsidRPr="00E35AB1">
      <w:t>997</w:t>
    </w:r>
    <w:r>
      <w:t xml:space="preserve"> </w:t>
    </w:r>
    <w:r w:rsidRPr="00E35AB1">
      <w:t>370</w:t>
    </w:r>
    <w:r>
      <w:t xml:space="preserve"> </w:t>
    </w:r>
    <w:r w:rsidRPr="00E35AB1">
      <w:t>384</w:t>
    </w:r>
  </w:p>
  <w:p w14:paraId="15EA148B" w14:textId="77777777" w:rsidR="00250D4E" w:rsidRDefault="00250D4E">
    <w:pPr>
      <w:pStyle w:val="Footer"/>
    </w:pPr>
    <w:r>
      <w:t xml:space="preserve">E-post </w:t>
    </w:r>
    <w:hyperlink r:id="rId1" w:history="1">
      <w:r w:rsidRPr="003E7330">
        <w:rPr>
          <w:rStyle w:val="Hyperlink"/>
        </w:rPr>
        <w:t>styret@valdresstrykerne.no</w:t>
      </w:r>
    </w:hyperlink>
    <w:r>
      <w:t xml:space="preserve"> eller til dirigenter og styret med </w:t>
    </w:r>
    <w:hyperlink r:id="rId2" w:history="1">
      <w:r w:rsidRPr="003E7330">
        <w:rPr>
          <w:rStyle w:val="Hyperlink"/>
        </w:rPr>
        <w:t>post@valdresstrykerne.no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E542F" w14:textId="77777777" w:rsidR="00250D4E" w:rsidRDefault="00250D4E">
      <w:pPr>
        <w:spacing w:after="0" w:line="240" w:lineRule="auto"/>
      </w:pPr>
      <w:r>
        <w:separator/>
      </w:r>
    </w:p>
  </w:footnote>
  <w:footnote w:type="continuationSeparator" w:id="0">
    <w:p w14:paraId="2C0D55C9" w14:textId="77777777" w:rsidR="00250D4E" w:rsidRDefault="0025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2D60" w14:textId="77777777" w:rsidR="00250D4E" w:rsidRDefault="00250D4E" w:rsidP="00250D4E">
    <w:pPr>
      <w:pStyle w:val="Header"/>
      <w:jc w:val="right"/>
    </w:pPr>
    <w:r w:rsidRPr="007D5F62">
      <w:rPr>
        <w:rFonts w:ascii="Comic Sans MS" w:hAnsi="Comic Sans MS" w:cs="Arial"/>
        <w:b/>
        <w:noProof/>
        <w:sz w:val="36"/>
        <w:szCs w:val="32"/>
        <w:lang w:val="en-US"/>
      </w:rPr>
      <w:drawing>
        <wp:inline distT="0" distB="0" distL="0" distR="0" wp14:anchorId="49F2B307" wp14:editId="7ECAF073">
          <wp:extent cx="912495" cy="1275911"/>
          <wp:effectExtent l="0" t="0" r="0" b="0"/>
          <wp:docPr id="1" name="Bilde 1" descr="C:\Users\Guris\Pictures\ny logo (780x1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ris\Pictures\ny logo (780x1024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22" cy="1277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1B42"/>
    <w:multiLevelType w:val="hybridMultilevel"/>
    <w:tmpl w:val="C4A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B"/>
    <w:rsid w:val="00104418"/>
    <w:rsid w:val="001A389B"/>
    <w:rsid w:val="002218E4"/>
    <w:rsid w:val="00250D4E"/>
    <w:rsid w:val="0056204E"/>
    <w:rsid w:val="006172C7"/>
    <w:rsid w:val="007175C5"/>
    <w:rsid w:val="00756B24"/>
    <w:rsid w:val="00847E1B"/>
    <w:rsid w:val="00937109"/>
    <w:rsid w:val="00BD429E"/>
    <w:rsid w:val="00E35AB1"/>
    <w:rsid w:val="00F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CF3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9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B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B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A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D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5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371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9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B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B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A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D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5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37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yret@valdresstrykerne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t@valdresstrykerne.no" TargetMode="External"/><Relationship Id="rId2" Type="http://schemas.openxmlformats.org/officeDocument/2006/relationships/hyperlink" Target="mailto:post@valdresstryker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Gudbrand Hegge</dc:creator>
  <cp:keywords/>
  <dc:description/>
  <cp:lastModifiedBy>Gudbrand Hegge</cp:lastModifiedBy>
  <cp:revision>10</cp:revision>
  <dcterms:created xsi:type="dcterms:W3CDTF">2014-03-21T08:19:00Z</dcterms:created>
  <dcterms:modified xsi:type="dcterms:W3CDTF">2014-05-09T11:34:00Z</dcterms:modified>
</cp:coreProperties>
</file>